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48" w:rsidRDefault="009D7C48" w:rsidP="00DA7D9E">
      <w:proofErr w:type="gramStart"/>
      <w:r w:rsidRPr="009D7C48">
        <w:t xml:space="preserve">YESS  </w:t>
      </w:r>
      <w:proofErr w:type="gramEnd"/>
      <w:r w:rsidRPr="009D7C48">
        <w:fldChar w:fldCharType="begin"/>
      </w:r>
      <w:r w:rsidRPr="009D7C48">
        <w:instrText xml:space="preserve"> HYPERLINK "http://www.yess.org/#about_2" </w:instrText>
      </w:r>
      <w:r w:rsidRPr="009D7C48">
        <w:fldChar w:fldCharType="separate"/>
      </w:r>
      <w:r w:rsidRPr="009D7C48">
        <w:rPr>
          <w:rStyle w:val="Hyperlink"/>
        </w:rPr>
        <w:t>http://www.yess.org/#about_2</w:t>
      </w:r>
      <w:r w:rsidRPr="009D7C48">
        <w:fldChar w:fldCharType="end"/>
      </w:r>
      <w:r w:rsidRPr="009D7C48">
        <w:t xml:space="preserve"> </w:t>
      </w:r>
    </w:p>
    <w:p w:rsidR="009D7C48" w:rsidRPr="009D7C48" w:rsidRDefault="009D7C48" w:rsidP="00DA7D9E">
      <w:proofErr w:type="gramStart"/>
      <w:r>
        <w:t>Notes from reading the first 4 pages of their website.</w:t>
      </w:r>
      <w:proofErr w:type="gramEnd"/>
      <w:r>
        <w:t xml:space="preserve">  Notice, there are only a few main points because you are creating a poster, not a report.  Poster should have only a small amount of text, as learned in earlier examples of advertisement.</w:t>
      </w:r>
    </w:p>
    <w:p w:rsidR="009D7C48" w:rsidRPr="009D7C48" w:rsidRDefault="00DA7D9E" w:rsidP="009D7C48">
      <w:pPr>
        <w:pStyle w:val="ListParagraph"/>
        <w:numPr>
          <w:ilvl w:val="0"/>
          <w:numId w:val="1"/>
        </w:numPr>
        <w:spacing w:line="240" w:lineRule="auto"/>
      </w:pPr>
      <w:r w:rsidRPr="009D7C48">
        <w:t>For 16-18 years</w:t>
      </w:r>
    </w:p>
    <w:p w:rsidR="00DA7D9E" w:rsidRPr="009D7C48" w:rsidRDefault="00DA7D9E" w:rsidP="009D7C48">
      <w:pPr>
        <w:pStyle w:val="ListParagraph"/>
        <w:numPr>
          <w:ilvl w:val="0"/>
          <w:numId w:val="1"/>
        </w:numPr>
        <w:spacing w:line="240" w:lineRule="auto"/>
      </w:pPr>
      <w:r w:rsidRPr="009D7C48">
        <w:t>Give youth at risk a chance</w:t>
      </w:r>
    </w:p>
    <w:p w:rsidR="00DA7D9E" w:rsidRPr="009D7C48" w:rsidRDefault="00DA7D9E" w:rsidP="009D7C48">
      <w:pPr>
        <w:pStyle w:val="ListParagraph"/>
        <w:numPr>
          <w:ilvl w:val="0"/>
          <w:numId w:val="1"/>
        </w:numPr>
        <w:spacing w:line="240" w:lineRule="auto"/>
      </w:pPr>
      <w:r w:rsidRPr="009D7C48">
        <w:t>Honest, respectful and committed to success of youth</w:t>
      </w:r>
    </w:p>
    <w:p w:rsidR="00DA7D9E" w:rsidRPr="009D7C48" w:rsidRDefault="00DA7D9E" w:rsidP="009D7C48">
      <w:pPr>
        <w:pStyle w:val="ListParagraph"/>
        <w:numPr>
          <w:ilvl w:val="0"/>
          <w:numId w:val="1"/>
        </w:numPr>
        <w:spacing w:line="240" w:lineRule="auto"/>
      </w:pPr>
      <w:r w:rsidRPr="009D7C48">
        <w:t xml:space="preserve">Offer several programs including </w:t>
      </w:r>
      <w:proofErr w:type="spellStart"/>
      <w:r w:rsidRPr="009D7C48">
        <w:t>armoury</w:t>
      </w:r>
      <w:proofErr w:type="spellEnd"/>
      <w:r w:rsidRPr="009D7C48">
        <w:t>, shelter, sky, and start</w:t>
      </w:r>
    </w:p>
    <w:p w:rsidR="00DA7D9E" w:rsidRPr="009D7C48" w:rsidRDefault="00DA7D9E" w:rsidP="009D7C48">
      <w:pPr>
        <w:pStyle w:val="ListParagraph"/>
        <w:numPr>
          <w:ilvl w:val="0"/>
          <w:numId w:val="1"/>
        </w:numPr>
        <w:spacing w:line="240" w:lineRule="auto"/>
      </w:pPr>
      <w:r w:rsidRPr="009D7C48">
        <w:t>Won 6 major business and youth awards</w:t>
      </w:r>
    </w:p>
    <w:p w:rsidR="003A6E92" w:rsidRDefault="003A6E92" w:rsidP="00DA7D9E">
      <w:r>
        <w:t>Paragraph for the poster, created from my notes:</w:t>
      </w:r>
    </w:p>
    <w:p w:rsidR="00DA7D9E" w:rsidRPr="009D7C48" w:rsidRDefault="00DA7D9E" w:rsidP="00DA7D9E">
      <w:proofErr w:type="spellStart"/>
      <w:r w:rsidRPr="009D7C48">
        <w:t>Yess</w:t>
      </w:r>
      <w:proofErr w:type="spellEnd"/>
      <w:r w:rsidRPr="009D7C48">
        <w:t xml:space="preserve"> is a youth shelter organization provided for 16-18 year olds.  The</w:t>
      </w:r>
      <w:r w:rsidR="003A6E92">
        <w:t>y</w:t>
      </w:r>
      <w:bookmarkStart w:id="0" w:name="_GoBack"/>
      <w:bookmarkEnd w:id="0"/>
      <w:r w:rsidRPr="009D7C48">
        <w:t xml:space="preserve"> are trying to give youth at risk a chance.  This organization is honest, respectful and committed to the success of youth.  They offer several programs to help improve the lives of youth.  These include an </w:t>
      </w:r>
      <w:proofErr w:type="spellStart"/>
      <w:r w:rsidRPr="009D7C48">
        <w:t>Armoury</w:t>
      </w:r>
      <w:proofErr w:type="spellEnd"/>
      <w:r w:rsidRPr="009D7C48">
        <w:t xml:space="preserve">, Shelter, Sky and Start program and are continuing to develop more.  </w:t>
      </w:r>
      <w:proofErr w:type="spellStart"/>
      <w:r w:rsidRPr="009D7C48">
        <w:t>Yess</w:t>
      </w:r>
      <w:proofErr w:type="spellEnd"/>
      <w:r w:rsidRPr="009D7C48">
        <w:t xml:space="preserve"> has won 6 major business and youth awards since they opened in 2008.</w:t>
      </w:r>
    </w:p>
    <w:sectPr w:rsidR="00DA7D9E" w:rsidRPr="009D7C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308C"/>
    <w:multiLevelType w:val="hybridMultilevel"/>
    <w:tmpl w:val="3DBCA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9E"/>
    <w:rsid w:val="002B2446"/>
    <w:rsid w:val="002E71AA"/>
    <w:rsid w:val="003A6E92"/>
    <w:rsid w:val="009D7C48"/>
    <w:rsid w:val="00DA7D9E"/>
    <w:rsid w:val="00E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C4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7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C4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7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2012-03-13T15:23:00Z</dcterms:created>
  <dcterms:modified xsi:type="dcterms:W3CDTF">2012-03-13T15:45:00Z</dcterms:modified>
</cp:coreProperties>
</file>